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3119"/>
        <w:gridCol w:w="1275"/>
      </w:tblGrid>
      <w:tr w:rsidR="00460F01" w:rsidRPr="006804E8" w14:paraId="6E610BB7" w14:textId="77777777" w:rsidTr="00656135">
        <w:tc>
          <w:tcPr>
            <w:tcW w:w="2376" w:type="dxa"/>
            <w:shd w:val="clear" w:color="auto" w:fill="92D050"/>
            <w:vAlign w:val="center"/>
          </w:tcPr>
          <w:p w14:paraId="24664C92" w14:textId="77777777" w:rsidR="00460F01" w:rsidRPr="006804E8" w:rsidRDefault="00460F01" w:rsidP="006804E8">
            <w:pPr>
              <w:jc w:val="center"/>
              <w:rPr>
                <w:b/>
              </w:rPr>
            </w:pPr>
            <w:r w:rsidRPr="006804E8">
              <w:rPr>
                <w:b/>
              </w:rPr>
              <w:t>NÉV</w:t>
            </w:r>
          </w:p>
        </w:tc>
        <w:tc>
          <w:tcPr>
            <w:tcW w:w="7513" w:type="dxa"/>
            <w:shd w:val="clear" w:color="auto" w:fill="92D050"/>
            <w:vAlign w:val="center"/>
          </w:tcPr>
          <w:p w14:paraId="039440EE" w14:textId="77777777" w:rsidR="00460F01" w:rsidRPr="006804E8" w:rsidRDefault="00D22B11" w:rsidP="00656135">
            <w:pPr>
              <w:jc w:val="center"/>
              <w:rPr>
                <w:b/>
              </w:rPr>
            </w:pPr>
            <w:r>
              <w:rPr>
                <w:b/>
              </w:rPr>
              <w:t>CÉL</w:t>
            </w:r>
            <w:r w:rsidR="00460F01" w:rsidRPr="006804E8">
              <w:rPr>
                <w:b/>
              </w:rPr>
              <w:t>ORSZÁG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698B8D4D" w14:textId="77777777" w:rsidR="00460F01" w:rsidRPr="006804E8" w:rsidRDefault="00460F01" w:rsidP="006804E8">
            <w:pPr>
              <w:jc w:val="center"/>
              <w:rPr>
                <w:b/>
              </w:rPr>
            </w:pPr>
            <w:r w:rsidRPr="006804E8">
              <w:rPr>
                <w:b/>
              </w:rPr>
              <w:t>E-MAIL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29B8AE92" w14:textId="77777777" w:rsidR="00C04549" w:rsidRDefault="00CA676D" w:rsidP="006804E8">
            <w:pPr>
              <w:jc w:val="center"/>
              <w:rPr>
                <w:b/>
              </w:rPr>
            </w:pPr>
            <w:r>
              <w:rPr>
                <w:b/>
              </w:rPr>
              <w:t>Tel.: 0</w:t>
            </w:r>
            <w:r w:rsidR="00C04549">
              <w:rPr>
                <w:b/>
              </w:rPr>
              <w:t>6 1 </w:t>
            </w:r>
          </w:p>
          <w:p w14:paraId="2D0DEA96" w14:textId="77777777" w:rsidR="00C04549" w:rsidRDefault="00C04549" w:rsidP="006804E8">
            <w:pPr>
              <w:jc w:val="center"/>
              <w:rPr>
                <w:b/>
              </w:rPr>
            </w:pPr>
            <w:r>
              <w:rPr>
                <w:b/>
              </w:rPr>
              <w:t xml:space="preserve">237 13 00 </w:t>
            </w:r>
            <w:r w:rsidR="009C5B3A">
              <w:rPr>
                <w:b/>
              </w:rPr>
              <w:t>/</w:t>
            </w:r>
          </w:p>
          <w:p w14:paraId="09ED4447" w14:textId="77777777" w:rsidR="00460F01" w:rsidRPr="006804E8" w:rsidRDefault="006E5B59" w:rsidP="006804E8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460F01" w:rsidRPr="006804E8">
              <w:rPr>
                <w:b/>
              </w:rPr>
              <w:t>MELLÉK</w:t>
            </w:r>
            <w:r w:rsidR="00C04549">
              <w:rPr>
                <w:b/>
              </w:rPr>
              <w:t>:</w:t>
            </w:r>
          </w:p>
        </w:tc>
      </w:tr>
      <w:tr w:rsidR="00837AF1" w:rsidRPr="00B80DF6" w14:paraId="31CB6111" w14:textId="77777777" w:rsidTr="00210A51">
        <w:trPr>
          <w:trHeight w:val="11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B66F7" w14:textId="77777777" w:rsidR="00837AF1" w:rsidRPr="00F35392" w:rsidRDefault="00837AF1" w:rsidP="00837AF1">
            <w:pPr>
              <w:rPr>
                <w:rFonts w:cstheme="minorHAnsi"/>
                <w:caps/>
              </w:rPr>
            </w:pPr>
            <w:r w:rsidRPr="00F35392">
              <w:rPr>
                <w:rFonts w:cstheme="minorHAnsi"/>
                <w:caps/>
              </w:rPr>
              <w:t>ELTER NIKOLETTA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9D264" w14:textId="77777777" w:rsidR="00837AF1" w:rsidRPr="00F35392" w:rsidRDefault="00E44014" w:rsidP="001E141B">
            <w:r w:rsidRPr="00F35392">
              <w:t xml:space="preserve">Afganisztán, </w:t>
            </w:r>
            <w:r w:rsidR="00837AF1" w:rsidRPr="00F35392">
              <w:t>Ausztria, Belgium, Franciaország,</w:t>
            </w:r>
            <w:r w:rsidR="00C75A59">
              <w:t xml:space="preserve"> Hollandia,</w:t>
            </w:r>
            <w:r w:rsidR="00837AF1" w:rsidRPr="00F35392">
              <w:t xml:space="preserve"> Luxemburg, Németország,</w:t>
            </w:r>
            <w:r w:rsidR="00F35392" w:rsidRPr="00F35392">
              <w:t xml:space="preserve"> </w:t>
            </w:r>
            <w:r w:rsidR="00837AF1" w:rsidRPr="00F35392">
              <w:t>Svájc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93D2A" w14:textId="44B5F310" w:rsidR="00837AF1" w:rsidRDefault="002B1CFC" w:rsidP="00837AF1">
            <w:r>
              <w:t>bilateral</w:t>
            </w:r>
            <w:r w:rsidR="00837AF1">
              <w:t>[kukac]tpf.hu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C5164" w14:textId="77777777" w:rsidR="00837AF1" w:rsidRDefault="00837AF1" w:rsidP="00837AF1">
            <w:pPr>
              <w:jc w:val="center"/>
            </w:pPr>
            <w:r>
              <w:t>235</w:t>
            </w:r>
          </w:p>
        </w:tc>
      </w:tr>
      <w:tr w:rsidR="00C01B33" w14:paraId="32BAAE39" w14:textId="77777777" w:rsidTr="00210A51">
        <w:trPr>
          <w:trHeight w:val="117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786D7" w14:textId="77777777" w:rsidR="00C01B33" w:rsidRPr="00F35392" w:rsidRDefault="00C01B33" w:rsidP="00C01B33">
            <w:pPr>
              <w:rPr>
                <w:rFonts w:cstheme="minorHAnsi"/>
                <w:caps/>
              </w:rPr>
            </w:pPr>
            <w:r w:rsidRPr="00F35392">
              <w:rPr>
                <w:rFonts w:cstheme="minorHAnsi"/>
                <w:caps/>
              </w:rPr>
              <w:t>lőrik lilla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CD2C0" w14:textId="77777777" w:rsidR="00C01B33" w:rsidRPr="00F35392" w:rsidRDefault="00BE2DC9" w:rsidP="0057422F">
            <w:r>
              <w:t xml:space="preserve">Amerikai Egyesült Államok, </w:t>
            </w:r>
            <w:r w:rsidR="00C01B33" w:rsidRPr="00F35392">
              <w:t xml:space="preserve">Ciprus, </w:t>
            </w:r>
            <w:r w:rsidR="0057422F">
              <w:t>Dánia</w:t>
            </w:r>
            <w:r w:rsidR="00C01B33">
              <w:t>,</w:t>
            </w:r>
            <w:r>
              <w:t xml:space="preserve"> Egyesült Királyság,</w:t>
            </w:r>
            <w:r w:rsidR="00C01B33">
              <w:t xml:space="preserve"> </w:t>
            </w:r>
            <w:r w:rsidR="00C01B33" w:rsidRPr="00F35392">
              <w:t>Finnország,</w:t>
            </w:r>
            <w:r w:rsidR="00C01B33">
              <w:t xml:space="preserve"> </w:t>
            </w:r>
            <w:r w:rsidR="00C01B33" w:rsidRPr="00F35392">
              <w:t>Görögország, Izland,</w:t>
            </w:r>
            <w:r w:rsidR="00C01B33">
              <w:t xml:space="preserve"> </w:t>
            </w:r>
            <w:r>
              <w:t xml:space="preserve">Írország, </w:t>
            </w:r>
            <w:r w:rsidR="0057422F">
              <w:t>Kanada (Alberta Egyetem)</w:t>
            </w:r>
            <w:r w:rsidR="00C01B33">
              <w:t xml:space="preserve">, </w:t>
            </w:r>
            <w:r w:rsidR="00C01B33" w:rsidRPr="00F35392">
              <w:t>Norvégia,</w:t>
            </w:r>
            <w:r w:rsidR="00C01B33">
              <w:t xml:space="preserve"> </w:t>
            </w:r>
            <w:r w:rsidR="0057422F">
              <w:t>Olaszország</w:t>
            </w:r>
            <w:r w:rsidR="00C01B33" w:rsidRPr="00F35392">
              <w:t>, Svédország</w:t>
            </w:r>
            <w:r w:rsidR="00C01B33">
              <w:t>, Törökország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DF81F" w14:textId="4A83EEDE" w:rsidR="00C01B33" w:rsidRPr="00A33266" w:rsidRDefault="002B1CFC" w:rsidP="00C01B33">
            <w:pPr>
              <w:rPr>
                <w:rFonts w:cstheme="minorHAnsi"/>
              </w:rPr>
            </w:pPr>
            <w:r>
              <w:t>bilateral</w:t>
            </w:r>
            <w:r w:rsidR="002176BC">
              <w:t>[kukac]tpf.hu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4BE70" w14:textId="77777777" w:rsidR="00C01B33" w:rsidRPr="00B80DF6" w:rsidRDefault="00C01B33" w:rsidP="00C01B33">
            <w:pPr>
              <w:jc w:val="center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140</w:t>
            </w:r>
          </w:p>
        </w:tc>
      </w:tr>
      <w:tr w:rsidR="00C01B33" w14:paraId="3FABD23E" w14:textId="77777777" w:rsidTr="00210A51">
        <w:trPr>
          <w:trHeight w:val="117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A8AF6" w14:textId="77777777" w:rsidR="00C01B33" w:rsidRPr="00F35392" w:rsidRDefault="00C01B33" w:rsidP="00C01B33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SZAKOLCZAI ILDIKÓ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1D96F" w14:textId="71B1E654" w:rsidR="00C01B33" w:rsidRPr="00F35392" w:rsidRDefault="00C01B33" w:rsidP="00DA7121">
            <w:pPr>
              <w:rPr>
                <w:noProof/>
              </w:rPr>
            </w:pPr>
            <w:r>
              <w:rPr>
                <w:noProof/>
              </w:rPr>
              <w:t xml:space="preserve">Albánia, Algéria, </w:t>
            </w:r>
            <w:r w:rsidR="00BD712F">
              <w:rPr>
                <w:noProof/>
              </w:rPr>
              <w:t xml:space="preserve">Angola, </w:t>
            </w:r>
            <w:r w:rsidRPr="00F35392">
              <w:rPr>
                <w:noProof/>
              </w:rPr>
              <w:t>Argentína</w:t>
            </w:r>
            <w:r>
              <w:rPr>
                <w:noProof/>
              </w:rPr>
              <w:t>,</w:t>
            </w:r>
            <w:r w:rsidR="00FA4B48">
              <w:rPr>
                <w:noProof/>
              </w:rPr>
              <w:t xml:space="preserve"> Azerbajdzsán, </w:t>
            </w:r>
            <w:r w:rsidR="00BD712F">
              <w:rPr>
                <w:noProof/>
              </w:rPr>
              <w:t xml:space="preserve">Belarusz, </w:t>
            </w:r>
            <w:r w:rsidR="006B7F34" w:rsidRPr="00F35392">
              <w:rPr>
                <w:noProof/>
              </w:rPr>
              <w:t xml:space="preserve">Brazília, </w:t>
            </w:r>
            <w:r w:rsidR="006B7F34">
              <w:rPr>
                <w:noProof/>
              </w:rPr>
              <w:t xml:space="preserve">Bulgária, </w:t>
            </w:r>
            <w:r w:rsidR="006B7F34" w:rsidRPr="00F35392">
              <w:rPr>
                <w:noProof/>
              </w:rPr>
              <w:t>Chile,</w:t>
            </w:r>
            <w:r w:rsidR="0057422F">
              <w:rPr>
                <w:noProof/>
              </w:rPr>
              <w:t xml:space="preserve"> Csehország, Egyiptom, Észak-Macedónia, </w:t>
            </w:r>
            <w:r w:rsidR="00BE2DC9">
              <w:rPr>
                <w:noProof/>
              </w:rPr>
              <w:t xml:space="preserve">Észtország, </w:t>
            </w:r>
            <w:r w:rsidR="00FA4B48">
              <w:rPr>
                <w:noProof/>
              </w:rPr>
              <w:t xml:space="preserve">Fülöp-szigetek, </w:t>
            </w:r>
            <w:r w:rsidR="00BE2DC9" w:rsidRPr="00F35392">
              <w:rPr>
                <w:noProof/>
              </w:rPr>
              <w:t>G</w:t>
            </w:r>
            <w:r w:rsidR="00FA4B48">
              <w:rPr>
                <w:noProof/>
              </w:rPr>
              <w:t>eorg</w:t>
            </w:r>
            <w:r w:rsidR="00BE2DC9" w:rsidRPr="00F35392">
              <w:rPr>
                <w:noProof/>
              </w:rPr>
              <w:t>ia</w:t>
            </w:r>
            <w:r w:rsidR="00BE2DC9">
              <w:rPr>
                <w:noProof/>
              </w:rPr>
              <w:t xml:space="preserve">, </w:t>
            </w:r>
            <w:r w:rsidR="0057422F" w:rsidRPr="00F35392">
              <w:rPr>
                <w:noProof/>
              </w:rPr>
              <w:t>Horvátország,</w:t>
            </w:r>
            <w:r w:rsidR="0057422F">
              <w:rPr>
                <w:noProof/>
              </w:rPr>
              <w:t xml:space="preserve"> </w:t>
            </w:r>
            <w:r w:rsidR="00BE2DC9" w:rsidRPr="00F35392">
              <w:rPr>
                <w:noProof/>
              </w:rPr>
              <w:t xml:space="preserve">India, Indonézia, Irak, Irán, Izrael, Japán, Jemen, Jordánia, Kambodzsa, </w:t>
            </w:r>
            <w:r w:rsidR="00BE2DC9">
              <w:rPr>
                <w:noProof/>
              </w:rPr>
              <w:t>Kazahsztán</w:t>
            </w:r>
            <w:r w:rsidR="00BE2DC9" w:rsidRPr="00F35392">
              <w:rPr>
                <w:noProof/>
              </w:rPr>
              <w:t xml:space="preserve">, Kína, </w:t>
            </w:r>
            <w:r w:rsidR="00BE2DC9">
              <w:rPr>
                <w:noProof/>
              </w:rPr>
              <w:t xml:space="preserve">Kolumbia, </w:t>
            </w:r>
            <w:r w:rsidR="00BE2DC9" w:rsidRPr="00F35392">
              <w:rPr>
                <w:noProof/>
              </w:rPr>
              <w:t>Koreai Köztársaság</w:t>
            </w:r>
            <w:r w:rsidR="00BE2DC9">
              <w:rPr>
                <w:noProof/>
              </w:rPr>
              <w:t xml:space="preserve">, </w:t>
            </w:r>
            <w:r w:rsidR="00BE2DC9" w:rsidRPr="00F35392">
              <w:rPr>
                <w:noProof/>
              </w:rPr>
              <w:t>Kuvait,</w:t>
            </w:r>
            <w:r w:rsidR="00BE2DC9">
              <w:rPr>
                <w:noProof/>
              </w:rPr>
              <w:t xml:space="preserve"> </w:t>
            </w:r>
            <w:r w:rsidR="0057422F">
              <w:rPr>
                <w:noProof/>
              </w:rPr>
              <w:t xml:space="preserve">Lengyelország, </w:t>
            </w:r>
            <w:r w:rsidR="00BE2DC9">
              <w:rPr>
                <w:noProof/>
              </w:rPr>
              <w:t>Lettország</w:t>
            </w:r>
            <w:r w:rsidR="00FA4B48">
              <w:rPr>
                <w:noProof/>
              </w:rPr>
              <w:t>,</w:t>
            </w:r>
            <w:r w:rsidR="00BE2DC9" w:rsidRPr="00F35392">
              <w:rPr>
                <w:noProof/>
              </w:rPr>
              <w:t xml:space="preserve"> Libanon,</w:t>
            </w:r>
            <w:r w:rsidR="00BE2DC9">
              <w:rPr>
                <w:noProof/>
              </w:rPr>
              <w:t xml:space="preserve"> Litvánia, </w:t>
            </w:r>
            <w:r w:rsidR="00BE2DC9" w:rsidRPr="00F35392">
              <w:rPr>
                <w:noProof/>
              </w:rPr>
              <w:t>Malajzia, Marokkó</w:t>
            </w:r>
            <w:r w:rsidR="00BE2DC9">
              <w:rPr>
                <w:noProof/>
              </w:rPr>
              <w:t xml:space="preserve">, </w:t>
            </w:r>
            <w:r w:rsidR="0057422F" w:rsidRPr="00F35392">
              <w:rPr>
                <w:noProof/>
              </w:rPr>
              <w:t>Mexikó</w:t>
            </w:r>
            <w:r w:rsidR="0057422F">
              <w:rPr>
                <w:noProof/>
              </w:rPr>
              <w:t xml:space="preserve">, </w:t>
            </w:r>
            <w:r w:rsidR="00BE2DC9" w:rsidRPr="00F35392">
              <w:rPr>
                <w:noProof/>
              </w:rPr>
              <w:t>Mon</w:t>
            </w:r>
            <w:r w:rsidR="00BE2DC9">
              <w:rPr>
                <w:noProof/>
              </w:rPr>
              <w:t xml:space="preserve">gólia, </w:t>
            </w:r>
            <w:r w:rsidR="00FA4B48">
              <w:rPr>
                <w:noProof/>
              </w:rPr>
              <w:t xml:space="preserve">Omán, </w:t>
            </w:r>
            <w:r w:rsidR="00BE2DC9">
              <w:rPr>
                <w:noProof/>
              </w:rPr>
              <w:t xml:space="preserve">Oroszország, </w:t>
            </w:r>
            <w:r w:rsidR="0052192D">
              <w:rPr>
                <w:noProof/>
              </w:rPr>
              <w:t xml:space="preserve">Örményország, </w:t>
            </w:r>
            <w:r w:rsidR="00BE2DC9">
              <w:rPr>
                <w:noProof/>
              </w:rPr>
              <w:t xml:space="preserve">Pakisztán, Palesztina, </w:t>
            </w:r>
            <w:r w:rsidR="00FA4B48">
              <w:rPr>
                <w:noProof/>
              </w:rPr>
              <w:t xml:space="preserve">Peru, </w:t>
            </w:r>
            <w:r w:rsidR="0057422F" w:rsidRPr="00F35392">
              <w:rPr>
                <w:noProof/>
              </w:rPr>
              <w:t xml:space="preserve">Portugália, Románia, </w:t>
            </w:r>
            <w:r w:rsidR="00FA4B48">
              <w:rPr>
                <w:noProof/>
              </w:rPr>
              <w:t xml:space="preserve">Ruanda, </w:t>
            </w:r>
            <w:r w:rsidR="0052192D">
              <w:rPr>
                <w:noProof/>
              </w:rPr>
              <w:t xml:space="preserve">Seychelle-szigetek, </w:t>
            </w:r>
            <w:r w:rsidR="0057422F" w:rsidRPr="00F35392">
              <w:rPr>
                <w:noProof/>
              </w:rPr>
              <w:t>Spanyolország</w:t>
            </w:r>
            <w:r w:rsidR="0057422F">
              <w:rPr>
                <w:noProof/>
              </w:rPr>
              <w:t xml:space="preserve">, </w:t>
            </w:r>
            <w:r w:rsidR="0057422F" w:rsidRPr="00F35392">
              <w:rPr>
                <w:noProof/>
              </w:rPr>
              <w:t>Szerbia</w:t>
            </w:r>
            <w:r w:rsidR="0057422F">
              <w:rPr>
                <w:noProof/>
              </w:rPr>
              <w:t>,</w:t>
            </w:r>
            <w:r w:rsidR="0057422F" w:rsidRPr="00F35392">
              <w:rPr>
                <w:noProof/>
              </w:rPr>
              <w:t xml:space="preserve"> </w:t>
            </w:r>
            <w:r w:rsidR="00BE2DC9" w:rsidRPr="00F35392">
              <w:rPr>
                <w:noProof/>
              </w:rPr>
              <w:t>Szingapúr</w:t>
            </w:r>
            <w:r w:rsidR="00BE2DC9">
              <w:rPr>
                <w:noProof/>
              </w:rPr>
              <w:t xml:space="preserve">, Szíria, </w:t>
            </w:r>
            <w:r w:rsidR="0057422F">
              <w:rPr>
                <w:noProof/>
              </w:rPr>
              <w:t xml:space="preserve">Szlovákia, </w:t>
            </w:r>
            <w:r w:rsidR="0057422F" w:rsidRPr="00F35392">
              <w:rPr>
                <w:noProof/>
              </w:rPr>
              <w:t>Szlovénia</w:t>
            </w:r>
            <w:r w:rsidR="00BE2DC9" w:rsidRPr="00F35392">
              <w:rPr>
                <w:noProof/>
              </w:rPr>
              <w:t xml:space="preserve">, </w:t>
            </w:r>
            <w:r w:rsidR="00BD712F">
              <w:rPr>
                <w:noProof/>
              </w:rPr>
              <w:t xml:space="preserve">Tádzsikisztán, </w:t>
            </w:r>
            <w:r w:rsidR="00FA4B48">
              <w:rPr>
                <w:noProof/>
              </w:rPr>
              <w:t xml:space="preserve">Tajvan, Tanzánia, </w:t>
            </w:r>
            <w:r w:rsidR="00BE2DC9" w:rsidRPr="00F35392">
              <w:rPr>
                <w:noProof/>
              </w:rPr>
              <w:t xml:space="preserve">Thaiföld, </w:t>
            </w:r>
            <w:r w:rsidR="00BE2DC9">
              <w:rPr>
                <w:noProof/>
              </w:rPr>
              <w:t xml:space="preserve">Tunézia, Türkmenisztán, Ukrajna, </w:t>
            </w:r>
            <w:r w:rsidR="00BE2DC9" w:rsidRPr="00F35392">
              <w:rPr>
                <w:noProof/>
              </w:rPr>
              <w:t>Vietnám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F378A" w14:textId="0513688F" w:rsidR="00C01B33" w:rsidRDefault="002B1CFC" w:rsidP="00C01B33">
            <w:r>
              <w:t>bilateral</w:t>
            </w:r>
            <w:r w:rsidR="002176BC">
              <w:t>[kukac]tpf.hu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7629" w14:textId="77777777" w:rsidR="00C01B33" w:rsidRDefault="002748E2" w:rsidP="00C01B33">
            <w:pPr>
              <w:jc w:val="center"/>
            </w:pPr>
            <w:r>
              <w:t>129</w:t>
            </w:r>
          </w:p>
        </w:tc>
      </w:tr>
    </w:tbl>
    <w:p w14:paraId="3DAD7C13" w14:textId="77777777" w:rsidR="004203E1" w:rsidRDefault="004203E1"/>
    <w:sectPr w:rsidR="004203E1" w:rsidSect="007D11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0FB" w14:textId="77777777" w:rsidR="001C13E2" w:rsidRDefault="001C13E2" w:rsidP="00656135">
      <w:pPr>
        <w:spacing w:after="0" w:line="240" w:lineRule="auto"/>
      </w:pPr>
      <w:r>
        <w:separator/>
      </w:r>
    </w:p>
  </w:endnote>
  <w:endnote w:type="continuationSeparator" w:id="0">
    <w:p w14:paraId="29ED8AF7" w14:textId="77777777" w:rsidR="001C13E2" w:rsidRDefault="001C13E2" w:rsidP="006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BFCA" w14:textId="77777777" w:rsidR="001C13E2" w:rsidRDefault="001C13E2" w:rsidP="00656135">
      <w:pPr>
        <w:spacing w:after="0" w:line="240" w:lineRule="auto"/>
      </w:pPr>
      <w:r>
        <w:separator/>
      </w:r>
    </w:p>
  </w:footnote>
  <w:footnote w:type="continuationSeparator" w:id="0">
    <w:p w14:paraId="36FD6086" w14:textId="77777777" w:rsidR="001C13E2" w:rsidRDefault="001C13E2" w:rsidP="0065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9B17" w14:textId="77777777" w:rsidR="001C13E2" w:rsidRDefault="001C13E2" w:rsidP="00A641BD">
    <w:pPr>
      <w:pStyle w:val="lfej"/>
      <w:tabs>
        <w:tab w:val="clear" w:pos="4536"/>
        <w:tab w:val="clear" w:pos="9072"/>
        <w:tab w:val="right" w:pos="14004"/>
      </w:tabs>
      <w:rPr>
        <w:b/>
        <w:u w:val="single"/>
      </w:rPr>
    </w:pPr>
    <w:r w:rsidRPr="00656135">
      <w:rPr>
        <w:b/>
        <w:u w:val="single"/>
      </w:rPr>
      <w:t xml:space="preserve">ÁLLAMKÖZI ÖSZTÖNDÍJAK </w:t>
    </w:r>
    <w:r w:rsidR="009C3086">
      <w:rPr>
        <w:b/>
        <w:u w:val="single"/>
      </w:rPr>
      <w:t>–</w:t>
    </w:r>
    <w:r w:rsidRPr="00656135">
      <w:rPr>
        <w:b/>
        <w:u w:val="single"/>
      </w:rPr>
      <w:t xml:space="preserve"> kapcsolattartók</w:t>
    </w:r>
    <w:r w:rsidR="002176BC">
      <w:rPr>
        <w:b/>
        <w:u w:val="single"/>
      </w:rPr>
      <w:tab/>
      <w:t>v20220120</w:t>
    </w:r>
  </w:p>
  <w:p w14:paraId="5074761B" w14:textId="77777777" w:rsidR="00B37F89" w:rsidRPr="00656135" w:rsidRDefault="00B37F89" w:rsidP="00A641BD">
    <w:pPr>
      <w:pStyle w:val="lfej"/>
      <w:tabs>
        <w:tab w:val="clear" w:pos="4536"/>
        <w:tab w:val="clear" w:pos="9072"/>
        <w:tab w:val="right" w:pos="14004"/>
      </w:tabs>
      <w:rPr>
        <w:b/>
        <w:u w:val="single"/>
      </w:rPr>
    </w:pPr>
  </w:p>
  <w:p w14:paraId="1EE3BEDB" w14:textId="77777777" w:rsidR="001C13E2" w:rsidRDefault="001C13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E8"/>
    <w:rsid w:val="00013EAB"/>
    <w:rsid w:val="0001654D"/>
    <w:rsid w:val="000217BB"/>
    <w:rsid w:val="000305CF"/>
    <w:rsid w:val="00033771"/>
    <w:rsid w:val="0005271A"/>
    <w:rsid w:val="0006199C"/>
    <w:rsid w:val="00062B91"/>
    <w:rsid w:val="000644ED"/>
    <w:rsid w:val="00067CAE"/>
    <w:rsid w:val="00073957"/>
    <w:rsid w:val="0008040D"/>
    <w:rsid w:val="000B1074"/>
    <w:rsid w:val="000B6081"/>
    <w:rsid w:val="000B6120"/>
    <w:rsid w:val="000F1EEA"/>
    <w:rsid w:val="00103262"/>
    <w:rsid w:val="0011773F"/>
    <w:rsid w:val="00134945"/>
    <w:rsid w:val="00143669"/>
    <w:rsid w:val="001441C8"/>
    <w:rsid w:val="00146EF0"/>
    <w:rsid w:val="00156F00"/>
    <w:rsid w:val="00173CAF"/>
    <w:rsid w:val="001957C7"/>
    <w:rsid w:val="001B473E"/>
    <w:rsid w:val="001C13E2"/>
    <w:rsid w:val="001D00AF"/>
    <w:rsid w:val="001E141B"/>
    <w:rsid w:val="001E2AA9"/>
    <w:rsid w:val="00200D6A"/>
    <w:rsid w:val="002026BB"/>
    <w:rsid w:val="002030F9"/>
    <w:rsid w:val="00203199"/>
    <w:rsid w:val="00205E63"/>
    <w:rsid w:val="00210A51"/>
    <w:rsid w:val="00214752"/>
    <w:rsid w:val="002176BC"/>
    <w:rsid w:val="00235AD6"/>
    <w:rsid w:val="002371FB"/>
    <w:rsid w:val="00255E67"/>
    <w:rsid w:val="00263E46"/>
    <w:rsid w:val="002748E2"/>
    <w:rsid w:val="00296BF8"/>
    <w:rsid w:val="002B1CFC"/>
    <w:rsid w:val="0032038A"/>
    <w:rsid w:val="00331FF0"/>
    <w:rsid w:val="003668C8"/>
    <w:rsid w:val="00366A11"/>
    <w:rsid w:val="00371118"/>
    <w:rsid w:val="003933F9"/>
    <w:rsid w:val="003A0428"/>
    <w:rsid w:val="003A1582"/>
    <w:rsid w:val="003A21D6"/>
    <w:rsid w:val="003A35DC"/>
    <w:rsid w:val="003B08FE"/>
    <w:rsid w:val="003B11F2"/>
    <w:rsid w:val="003B6AC3"/>
    <w:rsid w:val="003E71C5"/>
    <w:rsid w:val="004203E1"/>
    <w:rsid w:val="00460F01"/>
    <w:rsid w:val="00471CEE"/>
    <w:rsid w:val="00472AF1"/>
    <w:rsid w:val="004900B8"/>
    <w:rsid w:val="004A5B6D"/>
    <w:rsid w:val="004B3647"/>
    <w:rsid w:val="004B6597"/>
    <w:rsid w:val="004C5890"/>
    <w:rsid w:val="004E04CF"/>
    <w:rsid w:val="004F2649"/>
    <w:rsid w:val="004F3F1D"/>
    <w:rsid w:val="004F42F1"/>
    <w:rsid w:val="00505721"/>
    <w:rsid w:val="0052192D"/>
    <w:rsid w:val="00523E76"/>
    <w:rsid w:val="005275CD"/>
    <w:rsid w:val="0055705B"/>
    <w:rsid w:val="0056718C"/>
    <w:rsid w:val="0057422F"/>
    <w:rsid w:val="0058125D"/>
    <w:rsid w:val="005832E6"/>
    <w:rsid w:val="005848BE"/>
    <w:rsid w:val="00586216"/>
    <w:rsid w:val="005A1291"/>
    <w:rsid w:val="005B171D"/>
    <w:rsid w:val="005C2874"/>
    <w:rsid w:val="005D430A"/>
    <w:rsid w:val="005D6370"/>
    <w:rsid w:val="005D6478"/>
    <w:rsid w:val="005E0D7C"/>
    <w:rsid w:val="00612F1D"/>
    <w:rsid w:val="00631AC4"/>
    <w:rsid w:val="00641D33"/>
    <w:rsid w:val="006504F6"/>
    <w:rsid w:val="00656135"/>
    <w:rsid w:val="0067065C"/>
    <w:rsid w:val="006804E8"/>
    <w:rsid w:val="00685A50"/>
    <w:rsid w:val="00692DD4"/>
    <w:rsid w:val="006B0E20"/>
    <w:rsid w:val="006B7F34"/>
    <w:rsid w:val="006E5B59"/>
    <w:rsid w:val="006F1F8A"/>
    <w:rsid w:val="006F6857"/>
    <w:rsid w:val="00712D44"/>
    <w:rsid w:val="00723670"/>
    <w:rsid w:val="007269EC"/>
    <w:rsid w:val="0074783D"/>
    <w:rsid w:val="007677F6"/>
    <w:rsid w:val="00777A49"/>
    <w:rsid w:val="0078232C"/>
    <w:rsid w:val="007A23AB"/>
    <w:rsid w:val="007D1180"/>
    <w:rsid w:val="007E686E"/>
    <w:rsid w:val="0083585A"/>
    <w:rsid w:val="00837AF1"/>
    <w:rsid w:val="00843341"/>
    <w:rsid w:val="00850D07"/>
    <w:rsid w:val="008758A9"/>
    <w:rsid w:val="008822E4"/>
    <w:rsid w:val="008B6527"/>
    <w:rsid w:val="008B7A35"/>
    <w:rsid w:val="008D1210"/>
    <w:rsid w:val="0090182F"/>
    <w:rsid w:val="00911EFB"/>
    <w:rsid w:val="00930EBD"/>
    <w:rsid w:val="00962423"/>
    <w:rsid w:val="00962A73"/>
    <w:rsid w:val="0096643A"/>
    <w:rsid w:val="009673D4"/>
    <w:rsid w:val="0097359F"/>
    <w:rsid w:val="009A01A7"/>
    <w:rsid w:val="009B5995"/>
    <w:rsid w:val="009B5E99"/>
    <w:rsid w:val="009C2294"/>
    <w:rsid w:val="009C3086"/>
    <w:rsid w:val="009C5B3A"/>
    <w:rsid w:val="009F0090"/>
    <w:rsid w:val="009F1096"/>
    <w:rsid w:val="009F3DAE"/>
    <w:rsid w:val="00A00517"/>
    <w:rsid w:val="00A11D08"/>
    <w:rsid w:val="00A243DD"/>
    <w:rsid w:val="00A26CEA"/>
    <w:rsid w:val="00A33266"/>
    <w:rsid w:val="00A40663"/>
    <w:rsid w:val="00A46CD4"/>
    <w:rsid w:val="00A61BA7"/>
    <w:rsid w:val="00A6350E"/>
    <w:rsid w:val="00A641BD"/>
    <w:rsid w:val="00A968B5"/>
    <w:rsid w:val="00AA6AFC"/>
    <w:rsid w:val="00AB7B0A"/>
    <w:rsid w:val="00AF33D6"/>
    <w:rsid w:val="00B10024"/>
    <w:rsid w:val="00B20F18"/>
    <w:rsid w:val="00B30694"/>
    <w:rsid w:val="00B37F89"/>
    <w:rsid w:val="00B43413"/>
    <w:rsid w:val="00B43C4D"/>
    <w:rsid w:val="00B5694E"/>
    <w:rsid w:val="00B717EB"/>
    <w:rsid w:val="00B80DF6"/>
    <w:rsid w:val="00BB4DF2"/>
    <w:rsid w:val="00BB560D"/>
    <w:rsid w:val="00BC1A76"/>
    <w:rsid w:val="00BD2E81"/>
    <w:rsid w:val="00BD6088"/>
    <w:rsid w:val="00BD712F"/>
    <w:rsid w:val="00BD75AF"/>
    <w:rsid w:val="00BE2DC9"/>
    <w:rsid w:val="00BE7920"/>
    <w:rsid w:val="00BF03C1"/>
    <w:rsid w:val="00BF6EDD"/>
    <w:rsid w:val="00C01B33"/>
    <w:rsid w:val="00C0339D"/>
    <w:rsid w:val="00C04549"/>
    <w:rsid w:val="00C14E24"/>
    <w:rsid w:val="00C60F3C"/>
    <w:rsid w:val="00C75A59"/>
    <w:rsid w:val="00C9271D"/>
    <w:rsid w:val="00CA676D"/>
    <w:rsid w:val="00CC2391"/>
    <w:rsid w:val="00CE4BD9"/>
    <w:rsid w:val="00CE7D81"/>
    <w:rsid w:val="00D22B11"/>
    <w:rsid w:val="00D4278B"/>
    <w:rsid w:val="00D72CE4"/>
    <w:rsid w:val="00D8683A"/>
    <w:rsid w:val="00D91549"/>
    <w:rsid w:val="00DA7121"/>
    <w:rsid w:val="00DB5AF6"/>
    <w:rsid w:val="00DD5323"/>
    <w:rsid w:val="00DE2617"/>
    <w:rsid w:val="00DF0A9C"/>
    <w:rsid w:val="00E035AC"/>
    <w:rsid w:val="00E17CCF"/>
    <w:rsid w:val="00E44014"/>
    <w:rsid w:val="00E75043"/>
    <w:rsid w:val="00EA7424"/>
    <w:rsid w:val="00EA7F46"/>
    <w:rsid w:val="00ED1F89"/>
    <w:rsid w:val="00ED5BDC"/>
    <w:rsid w:val="00F00874"/>
    <w:rsid w:val="00F22D2F"/>
    <w:rsid w:val="00F25B8B"/>
    <w:rsid w:val="00F35392"/>
    <w:rsid w:val="00F41F6C"/>
    <w:rsid w:val="00F46511"/>
    <w:rsid w:val="00F55C6D"/>
    <w:rsid w:val="00F81D4C"/>
    <w:rsid w:val="00F95144"/>
    <w:rsid w:val="00FA4B48"/>
    <w:rsid w:val="00FA77FE"/>
    <w:rsid w:val="00FB50D2"/>
    <w:rsid w:val="00FC3A11"/>
    <w:rsid w:val="00FD186A"/>
    <w:rsid w:val="00FD7C9C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FB9B"/>
  <w15:docId w15:val="{498AA6FB-8D4C-4D74-B596-1EACB60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77A4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7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5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135"/>
  </w:style>
  <w:style w:type="paragraph" w:styleId="llb">
    <w:name w:val="footer"/>
    <w:basedOn w:val="Norml"/>
    <w:link w:val="llbChar"/>
    <w:uiPriority w:val="99"/>
    <w:unhideWhenUsed/>
    <w:rsid w:val="0065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135"/>
  </w:style>
  <w:style w:type="character" w:styleId="Jegyzethivatkozs">
    <w:name w:val="annotation reference"/>
    <w:basedOn w:val="Bekezdsalapbettpusa"/>
    <w:uiPriority w:val="99"/>
    <w:semiHidden/>
    <w:unhideWhenUsed/>
    <w:rsid w:val="00471C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C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C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C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Domján Dániel Ferenc</dc:creator>
  <cp:lastModifiedBy>Szakolczai Ildikó</cp:lastModifiedBy>
  <cp:revision>3</cp:revision>
  <cp:lastPrinted>2019-12-13T13:16:00Z</cp:lastPrinted>
  <dcterms:created xsi:type="dcterms:W3CDTF">2023-12-05T09:06:00Z</dcterms:created>
  <dcterms:modified xsi:type="dcterms:W3CDTF">2023-12-05T09:09:00Z</dcterms:modified>
</cp:coreProperties>
</file>